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222DB6" w:rsidRDefault="0063355E">
      <w:pPr>
        <w:rPr>
          <w:rFonts w:ascii="Arial" w:hAnsi="Arial" w:cs="Arial"/>
          <w:lang w:val="es-MX"/>
        </w:rPr>
      </w:pP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63355E" w:rsidRPr="00222DB6" w:rsidRDefault="0063355E">
      <w:pPr>
        <w:rPr>
          <w:rFonts w:ascii="Arial" w:hAnsi="Arial" w:cs="Arial"/>
          <w:b/>
          <w:lang w:val="es-MX"/>
        </w:rPr>
      </w:pPr>
    </w:p>
    <w:p w:rsidR="00767EE3" w:rsidRPr="00222DB6" w:rsidRDefault="00343B89" w:rsidP="00343B89">
      <w:pPr>
        <w:tabs>
          <w:tab w:val="left" w:pos="3869"/>
          <w:tab w:val="center" w:pos="4419"/>
        </w:tabs>
        <w:ind w:firstLine="0"/>
        <w:rPr>
          <w:rFonts w:ascii="Arial" w:hAnsi="Arial" w:cs="Arial"/>
          <w:b/>
          <w:sz w:val="20"/>
          <w:szCs w:val="20"/>
          <w:lang w:val="es-MX"/>
        </w:rPr>
      </w:pPr>
      <w:r w:rsidRPr="00222DB6">
        <w:rPr>
          <w:rFonts w:ascii="Arial" w:hAnsi="Arial" w:cs="Arial"/>
          <w:b/>
          <w:sz w:val="20"/>
          <w:szCs w:val="20"/>
          <w:lang w:val="es-MX"/>
        </w:rPr>
        <w:tab/>
      </w:r>
      <w:r w:rsidRPr="00222DB6">
        <w:rPr>
          <w:rFonts w:ascii="Arial" w:hAnsi="Arial" w:cs="Arial"/>
          <w:b/>
          <w:sz w:val="20"/>
          <w:szCs w:val="20"/>
          <w:lang w:val="es-MX"/>
        </w:rPr>
        <w:tab/>
      </w:r>
      <w:r w:rsidR="00504638" w:rsidRPr="00222DB6">
        <w:rPr>
          <w:rFonts w:ascii="Arial" w:hAnsi="Arial" w:cs="Arial"/>
          <w:b/>
          <w:sz w:val="20"/>
          <w:szCs w:val="20"/>
          <w:lang w:val="es-MX"/>
        </w:rPr>
        <w:t>ANEXO 9</w:t>
      </w:r>
    </w:p>
    <w:p w:rsidR="00504638" w:rsidRPr="00222DB6" w:rsidRDefault="00504638" w:rsidP="00767EE3">
      <w:pPr>
        <w:ind w:firstLine="0"/>
        <w:jc w:val="right"/>
        <w:rPr>
          <w:rFonts w:ascii="Arial" w:hAnsi="Arial" w:cs="Arial"/>
          <w:lang w:val="es-MX"/>
        </w:rPr>
      </w:pPr>
    </w:p>
    <w:p w:rsidR="00504638" w:rsidRPr="00222DB6" w:rsidRDefault="00504638" w:rsidP="00767EE3">
      <w:pPr>
        <w:ind w:firstLine="0"/>
        <w:jc w:val="right"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ind w:firstLine="0"/>
        <w:jc w:val="right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 xml:space="preserve">(Anotar nombre de la ciudad donde se expide el escrito)___a___ de_________ </w:t>
      </w:r>
      <w:proofErr w:type="spellStart"/>
      <w:r w:rsidRPr="00222DB6">
        <w:rPr>
          <w:rFonts w:ascii="Arial" w:hAnsi="Arial" w:cs="Arial"/>
          <w:lang w:val="es-MX"/>
        </w:rPr>
        <w:t>de</w:t>
      </w:r>
      <w:proofErr w:type="spellEnd"/>
      <w:r w:rsidRPr="00222DB6">
        <w:rPr>
          <w:rFonts w:ascii="Arial" w:hAnsi="Arial" w:cs="Arial"/>
          <w:lang w:val="es-MX"/>
        </w:rPr>
        <w:t>____</w:t>
      </w:r>
    </w:p>
    <w:p w:rsidR="00125D49" w:rsidRPr="00222DB6" w:rsidRDefault="00125D49" w:rsidP="00125D49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125D49" w:rsidRPr="00222DB6" w:rsidRDefault="00880CBC" w:rsidP="00125D49">
      <w:pPr>
        <w:widowControl w:val="0"/>
        <w:ind w:firstLine="0"/>
        <w:mirrorIndents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Ing. </w:t>
      </w:r>
      <w:r w:rsidR="00E72990" w:rsidRPr="00E72990">
        <w:rPr>
          <w:rFonts w:ascii="Arial" w:hAnsi="Arial" w:cs="Arial"/>
          <w:lang w:val="es-MX"/>
        </w:rPr>
        <w:t>José Gerardo Cárdenas Guzmán</w:t>
      </w:r>
      <w:r>
        <w:rPr>
          <w:rFonts w:ascii="Arial" w:hAnsi="Arial" w:cs="Arial"/>
          <w:lang w:val="es-MX"/>
        </w:rPr>
        <w:t>.</w:t>
      </w:r>
    </w:p>
    <w:p w:rsidR="00880CBC" w:rsidRDefault="00125D49" w:rsidP="00125D49">
      <w:pPr>
        <w:ind w:firstLine="0"/>
        <w:mirrorIndents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Director General del Organismo Descentralizado</w:t>
      </w:r>
      <w:r w:rsidR="00880CBC">
        <w:rPr>
          <w:rFonts w:ascii="Arial" w:hAnsi="Arial" w:cs="Arial"/>
          <w:lang w:val="es-MX"/>
        </w:rPr>
        <w:t xml:space="preserve"> </w:t>
      </w:r>
      <w:r w:rsidRPr="00222DB6">
        <w:rPr>
          <w:rFonts w:ascii="Arial" w:hAnsi="Arial" w:cs="Arial"/>
          <w:lang w:val="es-MX"/>
        </w:rPr>
        <w:t xml:space="preserve">Agua Potable, </w:t>
      </w:r>
    </w:p>
    <w:p w:rsidR="00125D49" w:rsidRPr="00222DB6" w:rsidRDefault="00125D49" w:rsidP="00125D49">
      <w:pPr>
        <w:ind w:firstLine="0"/>
        <w:mirrorIndents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 xml:space="preserve">Alcantarillado y Saneamiento de </w:t>
      </w:r>
      <w:r w:rsidR="00880CBC">
        <w:rPr>
          <w:rFonts w:ascii="Arial" w:hAnsi="Arial" w:cs="Arial"/>
          <w:lang w:val="es-MX"/>
        </w:rPr>
        <w:t>Nezahualcóyotl (O.D.A.P.A.S</w:t>
      </w:r>
      <w:r w:rsidRPr="00222DB6">
        <w:rPr>
          <w:rFonts w:ascii="Arial" w:hAnsi="Arial" w:cs="Arial"/>
          <w:lang w:val="es-MX"/>
        </w:rPr>
        <w:t>)</w:t>
      </w:r>
      <w:r w:rsidR="00880CBC">
        <w:rPr>
          <w:rFonts w:ascii="Arial" w:hAnsi="Arial" w:cs="Arial"/>
          <w:lang w:val="es-MX"/>
        </w:rPr>
        <w:t>.</w:t>
      </w:r>
    </w:p>
    <w:p w:rsidR="00125D49" w:rsidRPr="00222DB6" w:rsidRDefault="00125D49" w:rsidP="00125D49">
      <w:pPr>
        <w:ind w:firstLine="0"/>
        <w:mirrorIndents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ind w:firstLine="0"/>
        <w:mirrorIndents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PRESENTE.</w:t>
      </w: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767EE3" w:rsidRPr="00222DB6" w:rsidRDefault="00767EE3" w:rsidP="0063355E">
      <w:pPr>
        <w:ind w:firstLine="0"/>
        <w:rPr>
          <w:rFonts w:ascii="Arial" w:hAnsi="Arial" w:cs="Arial"/>
          <w:lang w:val="es-MX"/>
        </w:rPr>
      </w:pPr>
    </w:p>
    <w:p w:rsidR="00767EE3" w:rsidRPr="00222DB6" w:rsidRDefault="00767EE3" w:rsidP="0063355E">
      <w:pPr>
        <w:ind w:firstLine="0"/>
        <w:rPr>
          <w:rFonts w:ascii="Arial" w:hAnsi="Arial" w:cs="Arial"/>
          <w:lang w:val="es-MX"/>
        </w:rPr>
      </w:pPr>
    </w:p>
    <w:p w:rsidR="00767EE3" w:rsidRPr="00222DB6" w:rsidRDefault="00767EE3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767EE3" w:rsidP="007351EA">
      <w:pPr>
        <w:ind w:firstLine="0"/>
        <w:jc w:val="both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Por este conducto informo que conozco los proyectos arquitectónicos</w:t>
      </w:r>
      <w:r w:rsidR="000377B8" w:rsidRPr="00222DB6">
        <w:rPr>
          <w:rFonts w:ascii="Arial" w:hAnsi="Arial" w:cs="Arial"/>
          <w:lang w:val="es-MX"/>
        </w:rPr>
        <w:t xml:space="preserve"> y de ingeniería,</w:t>
      </w:r>
      <w:r w:rsidR="00343B89" w:rsidRPr="00222DB6">
        <w:rPr>
          <w:rFonts w:ascii="Arial" w:hAnsi="Arial" w:cs="Arial"/>
          <w:lang w:val="es-MX"/>
        </w:rPr>
        <w:t xml:space="preserve"> </w:t>
      </w:r>
      <w:r w:rsidRPr="00222DB6">
        <w:rPr>
          <w:rFonts w:ascii="Arial" w:hAnsi="Arial" w:cs="Arial"/>
          <w:lang w:val="es-MX"/>
        </w:rPr>
        <w:t>las normas técnicas y de calidad de los materiales así como las especificaciones generales</w:t>
      </w:r>
      <w:r w:rsidR="00343B89" w:rsidRPr="00222DB6">
        <w:rPr>
          <w:rFonts w:ascii="Arial" w:hAnsi="Arial" w:cs="Arial"/>
          <w:lang w:val="es-MX"/>
        </w:rPr>
        <w:t xml:space="preserve"> y particulares de construcción </w:t>
      </w:r>
      <w:r w:rsidR="007351EA" w:rsidRPr="00222DB6">
        <w:rPr>
          <w:rFonts w:ascii="Arial" w:hAnsi="Arial" w:cs="Arial"/>
          <w:lang w:val="es-MX"/>
        </w:rPr>
        <w:t>para el procedimiento de la adjudicación por Licitación Pública Nacional No.___________________________ correspondiente a</w:t>
      </w:r>
      <w:r w:rsidR="00B0140D">
        <w:rPr>
          <w:rFonts w:ascii="Arial" w:hAnsi="Arial" w:cs="Arial"/>
          <w:lang w:val="es-MX"/>
        </w:rPr>
        <w:t>l</w:t>
      </w:r>
      <w:r w:rsidR="007351EA" w:rsidRPr="00222DB6">
        <w:rPr>
          <w:rFonts w:ascii="Arial" w:hAnsi="Arial" w:cs="Arial"/>
          <w:lang w:val="es-MX"/>
        </w:rPr>
        <w:t xml:space="preserve"> </w:t>
      </w:r>
      <w:r w:rsidR="00B0140D" w:rsidRPr="00B0140D">
        <w:rPr>
          <w:rFonts w:ascii="Arial" w:hAnsi="Arial" w:cs="Arial"/>
          <w:lang w:val="es-MX"/>
        </w:rPr>
        <w:t xml:space="preserve">servicio relacionado con la obra pública </w:t>
      </w:r>
      <w:bookmarkStart w:id="0" w:name="_GoBack"/>
      <w:bookmarkEnd w:id="0"/>
      <w:r w:rsidR="007351EA" w:rsidRPr="00222DB6">
        <w:rPr>
          <w:rFonts w:ascii="Arial" w:hAnsi="Arial" w:cs="Arial"/>
          <w:lang w:val="es-MX"/>
        </w:rPr>
        <w:t>_________________________ ubicada en___________________.</w:t>
      </w:r>
    </w:p>
    <w:p w:rsidR="0063355E" w:rsidRPr="00222DB6" w:rsidRDefault="0063355E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222DB6" w:rsidRDefault="0063355E" w:rsidP="007351EA">
      <w:pPr>
        <w:ind w:firstLine="0"/>
        <w:jc w:val="both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Protesto lo necesario.</w:t>
      </w: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_________________________________</w:t>
      </w:r>
    </w:p>
    <w:p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Nombre, cargo y firma del</w:t>
      </w:r>
    </w:p>
    <w:p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Representante Legal</w:t>
      </w: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504638" w:rsidRPr="00222DB6" w:rsidRDefault="00504638">
      <w:pPr>
        <w:rPr>
          <w:rFonts w:ascii="Arial" w:hAnsi="Arial" w:cs="Arial"/>
          <w:lang w:val="es-MX"/>
        </w:rPr>
      </w:pPr>
    </w:p>
    <w:p w:rsidR="00504638" w:rsidRPr="00222DB6" w:rsidRDefault="00504638">
      <w:pPr>
        <w:rPr>
          <w:rFonts w:ascii="Arial" w:hAnsi="Arial" w:cs="Arial"/>
          <w:lang w:val="es-MX"/>
        </w:rPr>
      </w:pPr>
    </w:p>
    <w:p w:rsidR="00504638" w:rsidRPr="00222DB6" w:rsidRDefault="00504638">
      <w:pPr>
        <w:rPr>
          <w:rFonts w:ascii="Arial" w:hAnsi="Arial" w:cs="Arial"/>
          <w:lang w:val="es-MX"/>
        </w:rPr>
      </w:pPr>
    </w:p>
    <w:p w:rsidR="007351EA" w:rsidRPr="00222DB6" w:rsidRDefault="007351EA" w:rsidP="00504638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504638" w:rsidRPr="00222DB6" w:rsidRDefault="007351EA" w:rsidP="007351EA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</w:t>
      </w:r>
      <w:r w:rsidR="00504638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TA: ESTE DOCUMENTO DEBERÁ SER ELABORADO EN HOJA MEMBRETADA</w:t>
      </w:r>
      <w:r w:rsidR="00343B89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="00504638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504638" w:rsidRPr="00222DB6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3" w:rsidRDefault="009310A3" w:rsidP="00D13E9C">
      <w:r>
        <w:separator/>
      </w:r>
    </w:p>
  </w:endnote>
  <w:endnote w:type="continuationSeparator" w:id="0">
    <w:p w:rsidR="009310A3" w:rsidRDefault="009310A3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3" w:rsidRDefault="009310A3" w:rsidP="00D13E9C">
      <w:r>
        <w:separator/>
      </w:r>
    </w:p>
  </w:footnote>
  <w:footnote w:type="continuationSeparator" w:id="0">
    <w:p w:rsidR="009310A3" w:rsidRDefault="009310A3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125D49" w:rsidRDefault="00CF7B46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CF7B46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88650A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Default="009310A3">
    <w:pPr>
      <w:pStyle w:val="Encabezado"/>
    </w:pPr>
    <w:r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032BC"/>
    <w:rsid w:val="00027FDB"/>
    <w:rsid w:val="000377B8"/>
    <w:rsid w:val="00071242"/>
    <w:rsid w:val="00090DE8"/>
    <w:rsid w:val="000C408D"/>
    <w:rsid w:val="00125D49"/>
    <w:rsid w:val="001D0AC7"/>
    <w:rsid w:val="002048B2"/>
    <w:rsid w:val="00222DB6"/>
    <w:rsid w:val="002774DE"/>
    <w:rsid w:val="00302E5B"/>
    <w:rsid w:val="00343B89"/>
    <w:rsid w:val="003E2C89"/>
    <w:rsid w:val="00504638"/>
    <w:rsid w:val="00567E67"/>
    <w:rsid w:val="005750AB"/>
    <w:rsid w:val="0063355E"/>
    <w:rsid w:val="00646943"/>
    <w:rsid w:val="00647831"/>
    <w:rsid w:val="00687F0F"/>
    <w:rsid w:val="006C1D99"/>
    <w:rsid w:val="006C62A6"/>
    <w:rsid w:val="007142B2"/>
    <w:rsid w:val="007351EA"/>
    <w:rsid w:val="00767EE3"/>
    <w:rsid w:val="007A5E10"/>
    <w:rsid w:val="007E284C"/>
    <w:rsid w:val="00802B65"/>
    <w:rsid w:val="008243FD"/>
    <w:rsid w:val="0085364B"/>
    <w:rsid w:val="00880CBC"/>
    <w:rsid w:val="0088650A"/>
    <w:rsid w:val="00891E79"/>
    <w:rsid w:val="008E7A1F"/>
    <w:rsid w:val="009310A3"/>
    <w:rsid w:val="009666D4"/>
    <w:rsid w:val="00972052"/>
    <w:rsid w:val="00AA393C"/>
    <w:rsid w:val="00B0140D"/>
    <w:rsid w:val="00B11306"/>
    <w:rsid w:val="00B81585"/>
    <w:rsid w:val="00BB5C7A"/>
    <w:rsid w:val="00BF5612"/>
    <w:rsid w:val="00C66C51"/>
    <w:rsid w:val="00CC50B2"/>
    <w:rsid w:val="00CF7B46"/>
    <w:rsid w:val="00D13E9C"/>
    <w:rsid w:val="00DF6323"/>
    <w:rsid w:val="00E033D5"/>
    <w:rsid w:val="00E42273"/>
    <w:rsid w:val="00E438E4"/>
    <w:rsid w:val="00E44AA7"/>
    <w:rsid w:val="00E72990"/>
    <w:rsid w:val="00EE1B56"/>
    <w:rsid w:val="00F25953"/>
    <w:rsid w:val="00F276E0"/>
    <w:rsid w:val="00F60925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F53694E0-96BE-4B84-8904-D6DF9EA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23</cp:revision>
  <cp:lastPrinted>2021-11-25T20:15:00Z</cp:lastPrinted>
  <dcterms:created xsi:type="dcterms:W3CDTF">2013-06-06T14:41:00Z</dcterms:created>
  <dcterms:modified xsi:type="dcterms:W3CDTF">2021-11-25T20:15:00Z</dcterms:modified>
</cp:coreProperties>
</file>